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86" w:rsidRDefault="00256686" w:rsidP="00256686"/>
    <w:p w:rsidR="00256686" w:rsidRDefault="00256686" w:rsidP="00256686"/>
    <w:p w:rsidR="00256686" w:rsidRPr="003210AD" w:rsidRDefault="003210AD" w:rsidP="00256686">
      <w:pPr>
        <w:jc w:val="center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POSTGRADUIERTEN - PROGRAMM</w:t>
      </w:r>
    </w:p>
    <w:p w:rsidR="00256686" w:rsidRPr="000C116A" w:rsidRDefault="000554B1" w:rsidP="00256686">
      <w:pPr>
        <w:jc w:val="center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Stundenplan für das Sommersemester</w:t>
      </w:r>
      <w:r w:rsidR="00256686" w:rsidRPr="000C116A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>20</w:t>
      </w:r>
      <w:r w:rsidR="00256686" w:rsidRPr="000C116A">
        <w:rPr>
          <w:rFonts w:asciiTheme="majorHAnsi" w:hAnsiTheme="majorHAnsi"/>
          <w:lang w:val="de-DE"/>
        </w:rPr>
        <w:t>20</w:t>
      </w:r>
    </w:p>
    <w:p w:rsidR="00256686" w:rsidRPr="000C116A" w:rsidRDefault="00256686" w:rsidP="00256686">
      <w:pPr>
        <w:rPr>
          <w:lang w:val="de-DE"/>
        </w:rPr>
      </w:pPr>
    </w:p>
    <w:tbl>
      <w:tblPr>
        <w:tblStyle w:val="MediumGrid3-Accent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1037"/>
      </w:tblGrid>
      <w:tr w:rsidR="00256686" w:rsidRPr="007910FD" w:rsidTr="00F9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4"/>
          </w:tcPr>
          <w:p w:rsidR="00256686" w:rsidRPr="007910FD" w:rsidRDefault="007910FD" w:rsidP="007910FD">
            <w:pPr>
              <w:jc w:val="center"/>
              <w:rPr>
                <w:rFonts w:asciiTheme="majorHAnsi" w:hAnsiTheme="majorHAnsi" w:cs="Times New Roman"/>
                <w:lang w:val="de-DE"/>
              </w:rPr>
            </w:pPr>
            <w:r>
              <w:rPr>
                <w:rFonts w:asciiTheme="majorHAnsi" w:hAnsiTheme="majorHAnsi" w:cs="Calibri"/>
                <w:lang w:val="de-DE"/>
              </w:rPr>
              <w:t>Schwerpunkt</w:t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: </w:t>
            </w:r>
            <w:r>
              <w:rPr>
                <w:rFonts w:asciiTheme="majorHAnsi" w:hAnsiTheme="majorHAnsi" w:cs="Calibri"/>
                <w:lang w:val="de-DE"/>
              </w:rPr>
              <w:t>DEUTSCHE</w:t>
            </w:r>
            <w:r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>
              <w:rPr>
                <w:rFonts w:asciiTheme="majorHAnsi" w:hAnsiTheme="majorHAnsi" w:cs="Calibri"/>
                <w:lang w:val="de-DE"/>
              </w:rPr>
              <w:t>LITERATUR</w:t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 w:rsidR="00256686" w:rsidRPr="003156F9">
              <w:rPr>
                <w:rFonts w:asciiTheme="majorHAnsi" w:hAnsiTheme="majorHAnsi" w:cs="Calibri"/>
              </w:rPr>
              <w:sym w:font="Symbol" w:char="F02D"/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>
              <w:rPr>
                <w:rFonts w:asciiTheme="majorHAnsi" w:hAnsiTheme="majorHAnsi" w:cs="Calibri"/>
                <w:lang w:val="de-DE"/>
              </w:rPr>
              <w:t>GRIECHISCH</w:t>
            </w:r>
            <w:r w:rsidRPr="007910FD">
              <w:rPr>
                <w:rFonts w:asciiTheme="majorHAnsi" w:hAnsiTheme="majorHAnsi" w:cs="Calibri"/>
                <w:lang w:val="de-DE"/>
              </w:rPr>
              <w:t>-</w:t>
            </w:r>
            <w:r>
              <w:rPr>
                <w:rFonts w:asciiTheme="majorHAnsi" w:hAnsiTheme="majorHAnsi" w:cs="Calibri"/>
                <w:lang w:val="de-DE"/>
              </w:rPr>
              <w:t>DEUTSCHE</w:t>
            </w:r>
            <w:r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>
              <w:rPr>
                <w:rFonts w:asciiTheme="majorHAnsi" w:hAnsiTheme="majorHAnsi" w:cs="Calibri"/>
                <w:lang w:val="de-DE"/>
              </w:rPr>
              <w:t>BEZIEHUNGEN</w:t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>
              <w:rPr>
                <w:rFonts w:asciiTheme="majorHAnsi" w:hAnsiTheme="majorHAnsi" w:cs="Calibri"/>
                <w:lang w:val="de-DE"/>
              </w:rPr>
              <w:t>IN LITERATUR</w:t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, </w:t>
            </w:r>
            <w:r>
              <w:rPr>
                <w:rFonts w:asciiTheme="majorHAnsi" w:hAnsiTheme="majorHAnsi" w:cs="Calibri"/>
                <w:lang w:val="de-DE"/>
              </w:rPr>
              <w:t>KULTUR UND KUNST</w:t>
            </w:r>
            <w:r w:rsidR="00256686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 w:rsidR="00256686" w:rsidRPr="007910FD">
              <w:rPr>
                <w:rFonts w:asciiTheme="majorHAnsi" w:hAnsiTheme="majorHAnsi" w:cs="Times New Roman"/>
                <w:lang w:val="de-DE"/>
              </w:rPr>
              <w:t xml:space="preserve">– </w:t>
            </w:r>
            <w:r>
              <w:rPr>
                <w:rFonts w:asciiTheme="majorHAnsi" w:hAnsiTheme="majorHAnsi" w:cs="Times New Roman"/>
                <w:lang w:val="de-DE"/>
              </w:rPr>
              <w:t>2. Semester</w:t>
            </w:r>
          </w:p>
        </w:tc>
      </w:tr>
      <w:tr w:rsidR="00256686" w:rsidRPr="00351A1E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0C116A" w:rsidRDefault="0067456D" w:rsidP="00F948C4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de-DE"/>
              </w:rPr>
              <w:t>Kurs</w:t>
            </w:r>
          </w:p>
        </w:tc>
        <w:tc>
          <w:tcPr>
            <w:tcW w:w="1559" w:type="dxa"/>
          </w:tcPr>
          <w:p w:rsidR="00256686" w:rsidRPr="00351A1E" w:rsidRDefault="007910FD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Lehrkraft</w:t>
            </w:r>
            <w:proofErr w:type="spellEnd"/>
          </w:p>
        </w:tc>
        <w:tc>
          <w:tcPr>
            <w:tcW w:w="2268" w:type="dxa"/>
          </w:tcPr>
          <w:p w:rsidR="00256686" w:rsidRPr="00351A1E" w:rsidRDefault="007910FD" w:rsidP="007910FD">
            <w:pPr>
              <w:ind w:left="350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Tag</w:t>
            </w:r>
            <w:r w:rsidR="00256686" w:rsidRPr="00351A1E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Uhrzeit</w:t>
            </w:r>
            <w:proofErr w:type="spellEnd"/>
          </w:p>
        </w:tc>
        <w:tc>
          <w:tcPr>
            <w:tcW w:w="1037" w:type="dxa"/>
          </w:tcPr>
          <w:p w:rsidR="00256686" w:rsidRPr="00351A1E" w:rsidRDefault="007910FD" w:rsidP="00F948C4">
            <w:pPr>
              <w:ind w:left="-152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Raum</w:t>
            </w:r>
            <w:proofErr w:type="spellEnd"/>
          </w:p>
        </w:tc>
      </w:tr>
      <w:tr w:rsidR="00256686" w:rsidRPr="00722014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7910FD" w:rsidRDefault="007910FD" w:rsidP="00281AEE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 w:rsidRPr="007910FD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FRAGEN DER ÄSTHETIK UND DER KUNSTGESCHICHTE</w:t>
            </w:r>
            <w:r w:rsidR="00281AEE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DML</w:t>
            </w:r>
            <w:r w:rsidR="00281AEE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 </w:t>
            </w:r>
            <w:r w:rsidR="00256686" w:rsidRPr="007910FD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015</w:t>
            </w:r>
          </w:p>
        </w:tc>
        <w:tc>
          <w:tcPr>
            <w:tcW w:w="1559" w:type="dxa"/>
          </w:tcPr>
          <w:p w:rsidR="00256686" w:rsidRPr="00CB59FB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Evi</w:t>
            </w:r>
            <w:r w:rsidR="00256686" w:rsidRPr="00CB59F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 xml:space="preserve"> </w:t>
            </w:r>
          </w:p>
          <w:p w:rsidR="00256686" w:rsidRPr="007910FD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Petropoulou</w:t>
            </w:r>
          </w:p>
        </w:tc>
        <w:tc>
          <w:tcPr>
            <w:tcW w:w="2268" w:type="dxa"/>
          </w:tcPr>
          <w:p w:rsidR="00256686" w:rsidRPr="00311540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Donnerstag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,</w:t>
            </w:r>
            <w:r w:rsidR="00256686" w:rsidRPr="00311540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 xml:space="preserve"> 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09</w:t>
            </w:r>
            <w:r w:rsidR="00256686" w:rsidRPr="00311540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.00-1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2</w:t>
            </w:r>
            <w:r w:rsidR="00256686" w:rsidRPr="00311540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.00</w:t>
            </w:r>
          </w:p>
        </w:tc>
        <w:tc>
          <w:tcPr>
            <w:tcW w:w="1037" w:type="dxa"/>
          </w:tcPr>
          <w:p w:rsidR="00256686" w:rsidRDefault="00256686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 w:rsidRPr="00722014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416</w:t>
            </w:r>
          </w:p>
          <w:p w:rsidR="00256686" w:rsidRPr="00664EF8" w:rsidRDefault="00256686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</w:p>
        </w:tc>
      </w:tr>
      <w:tr w:rsidR="00256686" w:rsidRPr="00722014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7910FD" w:rsidRDefault="007910FD" w:rsidP="00F948C4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de-DE"/>
              </w:rPr>
              <w:t xml:space="preserve">AUSGEWÄHLTE PROBLEMSTELLUNGEN DER </w:t>
            </w:r>
          </w:p>
          <w:p w:rsidR="00256686" w:rsidRPr="007910FD" w:rsidRDefault="007910FD" w:rsidP="00F948C4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de-DE"/>
              </w:rPr>
              <w:t>KOMPARATISTIK DML 014</w:t>
            </w:r>
          </w:p>
        </w:tc>
        <w:tc>
          <w:tcPr>
            <w:tcW w:w="1559" w:type="dxa"/>
          </w:tcPr>
          <w:p w:rsidR="00256686" w:rsidRPr="007910FD" w:rsidRDefault="007910FD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Anastasia</w:t>
            </w:r>
          </w:p>
          <w:p w:rsidR="00256686" w:rsidRPr="007910FD" w:rsidRDefault="007910FD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Antonopoulou</w:t>
            </w:r>
          </w:p>
        </w:tc>
        <w:tc>
          <w:tcPr>
            <w:tcW w:w="2268" w:type="dxa"/>
          </w:tcPr>
          <w:p w:rsidR="00256686" w:rsidRPr="00B22DCB" w:rsidRDefault="007910FD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Mittwoch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, 12.00-15.00</w:t>
            </w:r>
          </w:p>
        </w:tc>
        <w:tc>
          <w:tcPr>
            <w:tcW w:w="1037" w:type="dxa"/>
          </w:tcPr>
          <w:p w:rsidR="00256686" w:rsidRPr="008F4926" w:rsidRDefault="008F4926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416</w:t>
            </w:r>
          </w:p>
        </w:tc>
      </w:tr>
      <w:tr w:rsidR="00256686" w:rsidRPr="00B22DCB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81AEE" w:rsidRDefault="00281AEE" w:rsidP="00F948C4">
            <w:pPr>
              <w:ind w:left="350" w:hanging="1"/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TEXTANALYSE (GATTUNGEN) </w:t>
            </w:r>
          </w:p>
          <w:p w:rsidR="00256686" w:rsidRPr="003B3307" w:rsidRDefault="00281AEE" w:rsidP="00F948C4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DML </w:t>
            </w:r>
            <w:r w:rsidR="00256686">
              <w:rPr>
                <w:rFonts w:asciiTheme="majorHAnsi" w:eastAsia="Times New Roman" w:hAnsiTheme="majorHAnsi" w:cs="Times New Roman"/>
                <w:sz w:val="20"/>
                <w:szCs w:val="20"/>
                <w:lang w:val="el-GR"/>
              </w:rPr>
              <w:t>016</w:t>
            </w:r>
          </w:p>
        </w:tc>
        <w:tc>
          <w:tcPr>
            <w:tcW w:w="1559" w:type="dxa"/>
          </w:tcPr>
          <w:p w:rsidR="00256686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Olga</w:t>
            </w:r>
          </w:p>
          <w:p w:rsidR="007910FD" w:rsidRPr="007910FD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Laskaridou</w:t>
            </w:r>
          </w:p>
        </w:tc>
        <w:tc>
          <w:tcPr>
            <w:tcW w:w="2268" w:type="dxa"/>
          </w:tcPr>
          <w:p w:rsidR="00256686" w:rsidRPr="00B22DCB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Donnerstag</w:t>
            </w:r>
            <w:r w:rsidR="00256686" w:rsidRPr="00B22DC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, 1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2</w:t>
            </w:r>
            <w:r w:rsidR="00256686" w:rsidRPr="00B22DC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.00-1</w:t>
            </w:r>
            <w:r w:rsidR="00256686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5</w:t>
            </w:r>
            <w:r w:rsidR="00256686" w:rsidRPr="00B22DC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el-GR"/>
              </w:rPr>
              <w:t>.00</w:t>
            </w:r>
          </w:p>
        </w:tc>
        <w:tc>
          <w:tcPr>
            <w:tcW w:w="1037" w:type="dxa"/>
          </w:tcPr>
          <w:p w:rsidR="00256686" w:rsidRPr="007910FD" w:rsidRDefault="007910FD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Zimmer</w:t>
            </w:r>
          </w:p>
          <w:p w:rsidR="00256686" w:rsidRPr="007910FD" w:rsidRDefault="001310DB" w:rsidP="007910FD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d</w:t>
            </w:r>
            <w:r w:rsidR="007910FD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er Lehrkraft</w:t>
            </w:r>
          </w:p>
        </w:tc>
      </w:tr>
    </w:tbl>
    <w:p w:rsidR="00256686" w:rsidRPr="00B22DCB" w:rsidRDefault="00256686" w:rsidP="00256686">
      <w:pPr>
        <w:rPr>
          <w:lang w:val="el-GR"/>
        </w:rPr>
      </w:pPr>
    </w:p>
    <w:tbl>
      <w:tblPr>
        <w:tblStyle w:val="MediumGrid3-Accent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1037"/>
      </w:tblGrid>
      <w:tr w:rsidR="00256686" w:rsidRPr="001310DB" w:rsidTr="00F9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4"/>
          </w:tcPr>
          <w:p w:rsidR="00256686" w:rsidRPr="001310DB" w:rsidRDefault="00256686" w:rsidP="001310DB">
            <w:pPr>
              <w:jc w:val="center"/>
              <w:rPr>
                <w:rFonts w:asciiTheme="majorHAnsi" w:hAnsiTheme="majorHAnsi" w:cs="Times New Roman"/>
                <w:lang w:val="de-DE"/>
              </w:rPr>
            </w:pPr>
            <w:r w:rsidRPr="001310DB">
              <w:rPr>
                <w:rFonts w:asciiTheme="majorHAnsi" w:hAnsiTheme="majorHAnsi" w:cs="Calibri"/>
                <w:lang w:val="de-DE"/>
              </w:rPr>
              <w:t xml:space="preserve"> </w:t>
            </w:r>
            <w:r w:rsidR="001310DB">
              <w:rPr>
                <w:rFonts w:asciiTheme="majorHAnsi" w:hAnsiTheme="majorHAnsi" w:cs="Calibri"/>
                <w:lang w:val="de-DE"/>
              </w:rPr>
              <w:t>DEUTSCHE</w:t>
            </w:r>
            <w:r w:rsidR="001310DB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 w:rsidR="001310DB">
              <w:rPr>
                <w:rFonts w:asciiTheme="majorHAnsi" w:hAnsiTheme="majorHAnsi" w:cs="Calibri"/>
                <w:lang w:val="de-DE"/>
              </w:rPr>
              <w:t>LITERATUR</w:t>
            </w:r>
            <w:r w:rsidR="001310DB" w:rsidRPr="001310DB">
              <w:rPr>
                <w:rFonts w:asciiTheme="majorHAnsi" w:hAnsiTheme="majorHAnsi" w:cs="Calibri"/>
                <w:lang w:val="de-DE"/>
              </w:rPr>
              <w:t xml:space="preserve"> </w:t>
            </w:r>
            <w:r w:rsidRPr="003156F9">
              <w:rPr>
                <w:rFonts w:asciiTheme="majorHAnsi" w:hAnsiTheme="majorHAnsi" w:cs="Calibri"/>
              </w:rPr>
              <w:sym w:font="Symbol" w:char="F02D"/>
            </w:r>
            <w:r w:rsidRPr="001310DB">
              <w:rPr>
                <w:rFonts w:asciiTheme="majorHAnsi" w:hAnsiTheme="majorHAnsi" w:cs="Calibri"/>
                <w:lang w:val="de-DE"/>
              </w:rPr>
              <w:t xml:space="preserve"> </w:t>
            </w:r>
            <w:r w:rsidRPr="001310DB">
              <w:rPr>
                <w:rFonts w:asciiTheme="majorHAnsi" w:hAnsiTheme="majorHAnsi" w:cs="Times New Roman"/>
                <w:lang w:val="de-DE"/>
              </w:rPr>
              <w:t xml:space="preserve"> </w:t>
            </w:r>
            <w:r w:rsidR="001310DB">
              <w:rPr>
                <w:rFonts w:asciiTheme="majorHAnsi" w:hAnsiTheme="majorHAnsi" w:cs="Calibri"/>
                <w:lang w:val="de-DE"/>
              </w:rPr>
              <w:t>GRIECHISCH</w:t>
            </w:r>
            <w:r w:rsidR="001310DB" w:rsidRPr="007910FD">
              <w:rPr>
                <w:rFonts w:asciiTheme="majorHAnsi" w:hAnsiTheme="majorHAnsi" w:cs="Calibri"/>
                <w:lang w:val="de-DE"/>
              </w:rPr>
              <w:t>-</w:t>
            </w:r>
            <w:r w:rsidR="001310DB">
              <w:rPr>
                <w:rFonts w:asciiTheme="majorHAnsi" w:hAnsiTheme="majorHAnsi" w:cs="Calibri"/>
                <w:lang w:val="de-DE"/>
              </w:rPr>
              <w:t>DEUTSCHE</w:t>
            </w:r>
            <w:r w:rsidR="001310DB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 w:rsidR="001310DB">
              <w:rPr>
                <w:rFonts w:asciiTheme="majorHAnsi" w:hAnsiTheme="majorHAnsi" w:cs="Calibri"/>
                <w:lang w:val="de-DE"/>
              </w:rPr>
              <w:t>BEZIEHUNGEN</w:t>
            </w:r>
            <w:r w:rsidR="001310DB" w:rsidRPr="007910FD">
              <w:rPr>
                <w:rFonts w:asciiTheme="majorHAnsi" w:hAnsiTheme="majorHAnsi" w:cs="Calibri"/>
                <w:lang w:val="de-DE"/>
              </w:rPr>
              <w:t xml:space="preserve"> </w:t>
            </w:r>
            <w:r w:rsidR="001310DB">
              <w:rPr>
                <w:rFonts w:asciiTheme="majorHAnsi" w:hAnsiTheme="majorHAnsi" w:cs="Calibri"/>
                <w:lang w:val="de-DE"/>
              </w:rPr>
              <w:t>IN LITERATUR</w:t>
            </w:r>
            <w:r w:rsidR="001310DB" w:rsidRPr="007910FD">
              <w:rPr>
                <w:rFonts w:asciiTheme="majorHAnsi" w:hAnsiTheme="majorHAnsi" w:cs="Calibri"/>
                <w:lang w:val="de-DE"/>
              </w:rPr>
              <w:t xml:space="preserve">, </w:t>
            </w:r>
            <w:r w:rsidR="001310DB">
              <w:rPr>
                <w:rFonts w:asciiTheme="majorHAnsi" w:hAnsiTheme="majorHAnsi" w:cs="Calibri"/>
                <w:lang w:val="de-DE"/>
              </w:rPr>
              <w:t>KULTUR UND KUNST</w:t>
            </w:r>
            <w:r w:rsidR="001310DB" w:rsidRPr="001310DB">
              <w:rPr>
                <w:rFonts w:asciiTheme="majorHAnsi" w:hAnsiTheme="majorHAnsi" w:cs="Times New Roman"/>
                <w:lang w:val="de-DE"/>
              </w:rPr>
              <w:t xml:space="preserve"> </w:t>
            </w:r>
            <w:r w:rsidRPr="001310DB">
              <w:rPr>
                <w:rFonts w:asciiTheme="majorHAnsi" w:hAnsiTheme="majorHAnsi" w:cs="Times New Roman"/>
                <w:lang w:val="de-DE"/>
              </w:rPr>
              <w:t xml:space="preserve">– </w:t>
            </w:r>
            <w:r w:rsidR="001310DB">
              <w:rPr>
                <w:rFonts w:asciiTheme="majorHAnsi" w:hAnsiTheme="majorHAnsi" w:cs="Times New Roman"/>
                <w:lang w:val="de-DE"/>
              </w:rPr>
              <w:t>4. Semester</w:t>
            </w:r>
          </w:p>
        </w:tc>
      </w:tr>
      <w:tr w:rsidR="00256686" w:rsidRPr="001310DB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1310DB" w:rsidRDefault="0067456D" w:rsidP="00F948C4">
            <w:pPr>
              <w:ind w:left="350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de-DE"/>
              </w:rPr>
              <w:t>Kurs</w:t>
            </w:r>
          </w:p>
        </w:tc>
        <w:tc>
          <w:tcPr>
            <w:tcW w:w="1559" w:type="dxa"/>
          </w:tcPr>
          <w:p w:rsidR="00256686" w:rsidRPr="001310DB" w:rsidRDefault="001310DB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1310DB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  <w:t>Lehrkraft</w:t>
            </w:r>
          </w:p>
        </w:tc>
        <w:tc>
          <w:tcPr>
            <w:tcW w:w="2268" w:type="dxa"/>
          </w:tcPr>
          <w:p w:rsidR="00256686" w:rsidRPr="001310DB" w:rsidRDefault="001310DB" w:rsidP="001310DB">
            <w:pPr>
              <w:ind w:left="350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1310DB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  <w:t>Tag</w:t>
            </w:r>
            <w:r w:rsidR="00256686" w:rsidRPr="001310DB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  <w:t>/</w:t>
            </w:r>
            <w:r w:rsidRPr="001310DB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  <w:t>Uhrzeit</w:t>
            </w:r>
          </w:p>
        </w:tc>
        <w:tc>
          <w:tcPr>
            <w:tcW w:w="1037" w:type="dxa"/>
          </w:tcPr>
          <w:p w:rsidR="00256686" w:rsidRPr="001310DB" w:rsidRDefault="001310DB" w:rsidP="00F948C4">
            <w:pPr>
              <w:ind w:left="-152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1310DB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  <w:lang w:val="de-DE"/>
              </w:rPr>
              <w:t>Raum</w:t>
            </w:r>
          </w:p>
        </w:tc>
      </w:tr>
      <w:tr w:rsidR="00256686" w:rsidRPr="001310DB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1310DB" w:rsidRDefault="00256686" w:rsidP="00F948C4">
            <w:pPr>
              <w:ind w:left="350" w:hanging="1"/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</w:pPr>
            <w:r w:rsidRPr="001310DB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KOLLOQUIUM</w:t>
            </w:r>
            <w:r w:rsidR="00281AEE" w:rsidRPr="001310DB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 DML 010</w:t>
            </w:r>
          </w:p>
        </w:tc>
        <w:tc>
          <w:tcPr>
            <w:tcW w:w="1559" w:type="dxa"/>
          </w:tcPr>
          <w:p w:rsidR="000C239E" w:rsidRDefault="00256686" w:rsidP="00281AEE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1310D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W</w:t>
            </w:r>
            <w:r w:rsidR="00281AEE" w:rsidRPr="001310D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illi</w:t>
            </w:r>
            <w:r w:rsidRPr="001310D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</w:t>
            </w:r>
          </w:p>
          <w:p w:rsidR="00256686" w:rsidRPr="001310DB" w:rsidRDefault="00256686" w:rsidP="00281AEE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1310D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Benning</w:t>
            </w:r>
          </w:p>
        </w:tc>
        <w:tc>
          <w:tcPr>
            <w:tcW w:w="2268" w:type="dxa"/>
          </w:tcPr>
          <w:p w:rsidR="00256686" w:rsidRPr="001310DB" w:rsidRDefault="00281AE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Mittwoch</w:t>
            </w:r>
            <w:r w:rsidR="00256686" w:rsidRPr="001310DB"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, 12.00-15.00</w:t>
            </w:r>
          </w:p>
        </w:tc>
        <w:tc>
          <w:tcPr>
            <w:tcW w:w="1037" w:type="dxa"/>
          </w:tcPr>
          <w:p w:rsidR="00256686" w:rsidRPr="001310DB" w:rsidRDefault="008F4926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  <w:t>Zimmer der Lehrkraft</w:t>
            </w:r>
          </w:p>
          <w:p w:rsidR="00256686" w:rsidRPr="001310DB" w:rsidRDefault="00256686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</w:tr>
    </w:tbl>
    <w:p w:rsidR="00256686" w:rsidRPr="001310DB" w:rsidRDefault="00256686" w:rsidP="00256686">
      <w:pPr>
        <w:rPr>
          <w:lang w:val="de-DE"/>
        </w:rPr>
      </w:pPr>
    </w:p>
    <w:p w:rsidR="00256686" w:rsidRPr="001310DB" w:rsidRDefault="00256686" w:rsidP="00256686">
      <w:pPr>
        <w:rPr>
          <w:lang w:val="de-DE"/>
        </w:rPr>
      </w:pPr>
    </w:p>
    <w:p w:rsidR="00256686" w:rsidRPr="001310DB" w:rsidRDefault="00256686" w:rsidP="00256686">
      <w:pPr>
        <w:rPr>
          <w:lang w:val="de-DE"/>
        </w:rPr>
      </w:pPr>
    </w:p>
    <w:p w:rsidR="00256686" w:rsidRPr="001310DB" w:rsidRDefault="00256686" w:rsidP="00256686">
      <w:pPr>
        <w:rPr>
          <w:lang w:val="de-DE"/>
        </w:rPr>
      </w:pPr>
    </w:p>
    <w:tbl>
      <w:tblPr>
        <w:tblStyle w:val="MediumGrid3-Accent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1037"/>
      </w:tblGrid>
      <w:tr w:rsidR="00256686" w:rsidRPr="00AD078D" w:rsidTr="00F9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4"/>
          </w:tcPr>
          <w:p w:rsidR="00256686" w:rsidRPr="00AD078D" w:rsidRDefault="00AD078D" w:rsidP="00AD078D">
            <w:pPr>
              <w:jc w:val="center"/>
              <w:rPr>
                <w:rFonts w:asciiTheme="majorHAnsi" w:hAnsiTheme="majorHAnsi" w:cs="Times New Roman"/>
                <w:lang w:val="de-DE"/>
              </w:rPr>
            </w:pPr>
            <w:r>
              <w:rPr>
                <w:rFonts w:asciiTheme="majorHAnsi" w:hAnsiTheme="majorHAnsi" w:cs="Calibri"/>
                <w:lang w:val="de-DE"/>
              </w:rPr>
              <w:t>Schwerpunkt</w:t>
            </w:r>
            <w:r w:rsidR="00256686" w:rsidRPr="00AD078D">
              <w:rPr>
                <w:rFonts w:asciiTheme="majorHAnsi" w:hAnsiTheme="majorHAnsi" w:cs="Calibri"/>
                <w:lang w:val="de-DE"/>
              </w:rPr>
              <w:t xml:space="preserve">: </w:t>
            </w:r>
            <w:r>
              <w:rPr>
                <w:rFonts w:asciiTheme="majorHAnsi" w:hAnsiTheme="majorHAnsi" w:cs="Calibri"/>
                <w:lang w:val="de-DE"/>
              </w:rPr>
              <w:t>SCHNITTSTELLEN VON LINGUISTIK UND DIDAKTIK</w:t>
            </w:r>
            <w:r w:rsidR="00256686" w:rsidRPr="00AD078D">
              <w:rPr>
                <w:rFonts w:asciiTheme="majorHAnsi" w:hAnsiTheme="majorHAnsi" w:cs="Times New Roman"/>
                <w:lang w:val="de-DE"/>
              </w:rPr>
              <w:t xml:space="preserve"> – </w:t>
            </w:r>
            <w:r>
              <w:rPr>
                <w:rFonts w:asciiTheme="majorHAnsi" w:hAnsiTheme="majorHAnsi" w:cs="Times New Roman"/>
                <w:lang w:val="de-DE"/>
              </w:rPr>
              <w:t>2. Semester</w:t>
            </w:r>
          </w:p>
        </w:tc>
      </w:tr>
      <w:tr w:rsidR="00256686" w:rsidRPr="00311540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311540" w:rsidRDefault="0067456D" w:rsidP="00F948C4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Kurs</w:t>
            </w:r>
            <w:proofErr w:type="spellEnd"/>
          </w:p>
        </w:tc>
        <w:tc>
          <w:tcPr>
            <w:tcW w:w="1559" w:type="dxa"/>
          </w:tcPr>
          <w:p w:rsidR="00256686" w:rsidRPr="00311540" w:rsidRDefault="000C239E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Lehrkraft</w:t>
            </w:r>
            <w:proofErr w:type="spellEnd"/>
          </w:p>
        </w:tc>
        <w:tc>
          <w:tcPr>
            <w:tcW w:w="2268" w:type="dxa"/>
          </w:tcPr>
          <w:p w:rsidR="00256686" w:rsidRPr="00311540" w:rsidRDefault="000C239E" w:rsidP="000C239E">
            <w:pPr>
              <w:ind w:left="350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Tag</w:t>
            </w:r>
            <w:r w:rsidR="00256686" w:rsidRPr="0031154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Uhrzeit</w:t>
            </w:r>
            <w:proofErr w:type="spellEnd"/>
          </w:p>
        </w:tc>
        <w:tc>
          <w:tcPr>
            <w:tcW w:w="1037" w:type="dxa"/>
          </w:tcPr>
          <w:p w:rsidR="00256686" w:rsidRPr="00311540" w:rsidRDefault="000C239E" w:rsidP="00F948C4">
            <w:pPr>
              <w:ind w:left="-152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Raum</w:t>
            </w:r>
            <w:proofErr w:type="spellEnd"/>
          </w:p>
        </w:tc>
      </w:tr>
      <w:tr w:rsidR="00256686" w:rsidRPr="000C1B00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367B" w:rsidRDefault="005D367B" w:rsidP="00F948C4">
            <w:pPr>
              <w:ind w:left="142" w:hang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PRAGMATIK UND </w:t>
            </w:r>
          </w:p>
          <w:p w:rsidR="00256686" w:rsidRPr="00DB1DD1" w:rsidRDefault="005D367B" w:rsidP="00F948C4">
            <w:pPr>
              <w:ind w:left="142" w:hanging="1"/>
              <w:rPr>
                <w:rFonts w:asciiTheme="majorHAnsi" w:eastAsia="Times New Roman" w:hAnsiTheme="majorHAnsi" w:cs="Times New Roman"/>
                <w:sz w:val="20"/>
                <w:szCs w:val="20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FREMSPRACHENUNTERRICHT</w:t>
            </w:r>
            <w:r w:rsidR="00256686" w:rsidRPr="00311540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 w:rsidR="00345807">
              <w:rPr>
                <w:rFonts w:asciiTheme="majorHAnsi" w:eastAsia="Times New Roman" w:hAnsiTheme="majorHAnsi" w:cs="Times New Roman"/>
                <w:sz w:val="20"/>
                <w:szCs w:val="20"/>
              </w:rPr>
              <w:t>G 011</w:t>
            </w:r>
            <w:r w:rsidR="00256686">
              <w:rPr>
                <w:rFonts w:asciiTheme="majorHAnsi" w:eastAsia="Times New Roman" w:hAnsiTheme="majorHAnsi" w:cs="Times New Roman"/>
                <w:sz w:val="20"/>
                <w:szCs w:val="20"/>
                <w:lang w:val="el-GR"/>
              </w:rPr>
              <w:t xml:space="preserve"> </w:t>
            </w:r>
          </w:p>
          <w:p w:rsidR="00256686" w:rsidRPr="00311540" w:rsidRDefault="00256686" w:rsidP="00F948C4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86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Friederiki</w:t>
            </w:r>
          </w:p>
          <w:p w:rsidR="000C239E" w:rsidRPr="000C239E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Batsalia</w:t>
            </w:r>
          </w:p>
        </w:tc>
        <w:tc>
          <w:tcPr>
            <w:tcW w:w="2268" w:type="dxa"/>
          </w:tcPr>
          <w:p w:rsidR="00256686" w:rsidRPr="00311540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Dienstag</w:t>
            </w:r>
            <w:r w:rsidR="00256686" w:rsidRPr="00311540"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  <w:t>, 9.00-12.00</w:t>
            </w:r>
          </w:p>
        </w:tc>
        <w:tc>
          <w:tcPr>
            <w:tcW w:w="1037" w:type="dxa"/>
          </w:tcPr>
          <w:p w:rsidR="00256686" w:rsidRPr="0089372E" w:rsidRDefault="006A6284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  <w:t>416</w:t>
            </w:r>
            <w:bookmarkStart w:id="0" w:name="_GoBack"/>
            <w:bookmarkEnd w:id="0"/>
          </w:p>
        </w:tc>
      </w:tr>
      <w:tr w:rsidR="00256686" w:rsidRPr="000C1B00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754C9A" w:rsidRDefault="00256686" w:rsidP="00F948C4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256686" w:rsidRPr="000C1B00" w:rsidRDefault="00256686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256686" w:rsidRPr="00754C9A" w:rsidRDefault="00256686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256686" w:rsidRPr="00754C9A" w:rsidRDefault="00256686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</w:tc>
      </w:tr>
      <w:tr w:rsidR="00256686" w:rsidRPr="0089372E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Default="00345807" w:rsidP="00345807">
            <w:pPr>
              <w:ind w:left="142" w:hanging="1"/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</w:pPr>
            <w:r w:rsidRPr="00345807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TEXTLINGUISTIK UND IHRE ANWENDUNGEN IN DER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 FREMDSPRACHENDIDAKTIK G 018</w:t>
            </w:r>
          </w:p>
          <w:p w:rsidR="006B4F59" w:rsidRDefault="006B4F59" w:rsidP="00345807">
            <w:pPr>
              <w:ind w:left="142" w:hanging="1"/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</w:pPr>
          </w:p>
          <w:p w:rsidR="006B4F59" w:rsidRDefault="006B4F59" w:rsidP="00345807">
            <w:pPr>
              <w:ind w:left="142" w:hanging="1"/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</w:pPr>
          </w:p>
          <w:p w:rsidR="006B4F59" w:rsidRPr="00345807" w:rsidRDefault="006B4F59" w:rsidP="00345807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Fremdsprachenerwerb G 016</w:t>
            </w:r>
          </w:p>
        </w:tc>
        <w:tc>
          <w:tcPr>
            <w:tcW w:w="1559" w:type="dxa"/>
          </w:tcPr>
          <w:p w:rsidR="00256686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Ioanna</w:t>
            </w:r>
          </w:p>
          <w:p w:rsidR="000C239E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Karvela</w:t>
            </w: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Dafni</w:t>
            </w:r>
          </w:p>
          <w:p w:rsidR="006B4F59" w:rsidRPr="000C239E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Wiedenmayer</w:t>
            </w:r>
          </w:p>
        </w:tc>
        <w:tc>
          <w:tcPr>
            <w:tcW w:w="2268" w:type="dxa"/>
          </w:tcPr>
          <w:p w:rsidR="00256686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Dienstag</w:t>
            </w:r>
            <w:r w:rsidR="00256686" w:rsidRPr="00754C9A"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  <w:t>, 12.00-15.00</w:t>
            </w: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P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Mittwoch, 12.00-15.00</w:t>
            </w:r>
          </w:p>
        </w:tc>
        <w:tc>
          <w:tcPr>
            <w:tcW w:w="1037" w:type="dxa"/>
          </w:tcPr>
          <w:p w:rsidR="00256686" w:rsidRPr="00AD158F" w:rsidRDefault="004929AC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  <w:t>41</w:t>
            </w:r>
            <w:r w:rsidR="00AD158F"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6</w:t>
            </w: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el-GR"/>
              </w:rPr>
            </w:pPr>
          </w:p>
          <w:p w:rsid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712</w:t>
            </w:r>
          </w:p>
          <w:p w:rsidR="006B4F59" w:rsidRPr="006B4F59" w:rsidRDefault="006B4F59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</w:p>
        </w:tc>
      </w:tr>
    </w:tbl>
    <w:p w:rsidR="00256686" w:rsidRPr="00754C9A" w:rsidRDefault="00256686" w:rsidP="00256686">
      <w:pPr>
        <w:rPr>
          <w:lang w:val="el-GR"/>
        </w:rPr>
      </w:pPr>
    </w:p>
    <w:tbl>
      <w:tblPr>
        <w:tblStyle w:val="MediumGrid3-Accent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1037"/>
      </w:tblGrid>
      <w:tr w:rsidR="00256686" w:rsidRPr="00AD078D" w:rsidTr="00F94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4"/>
          </w:tcPr>
          <w:p w:rsidR="00256686" w:rsidRPr="00AD078D" w:rsidRDefault="00AD078D" w:rsidP="00AD078D">
            <w:pPr>
              <w:jc w:val="center"/>
              <w:rPr>
                <w:rFonts w:asciiTheme="majorHAnsi" w:hAnsiTheme="majorHAnsi" w:cs="Times New Roman"/>
                <w:lang w:val="de-DE"/>
              </w:rPr>
            </w:pPr>
            <w:r>
              <w:rPr>
                <w:rFonts w:asciiTheme="majorHAnsi" w:hAnsiTheme="majorHAnsi" w:cs="Calibri"/>
                <w:lang w:val="de-DE"/>
              </w:rPr>
              <w:t>Schwerpunkt</w:t>
            </w:r>
            <w:r w:rsidRPr="00AD078D">
              <w:rPr>
                <w:rFonts w:asciiTheme="majorHAnsi" w:hAnsiTheme="majorHAnsi" w:cs="Calibri"/>
                <w:lang w:val="de-DE"/>
              </w:rPr>
              <w:t xml:space="preserve">: </w:t>
            </w:r>
            <w:r>
              <w:rPr>
                <w:rFonts w:asciiTheme="majorHAnsi" w:hAnsiTheme="majorHAnsi" w:cs="Calibri"/>
                <w:lang w:val="de-DE"/>
              </w:rPr>
              <w:t>SCHNITTSTELLEN VON LINGUISTIK UND DIDAKTIK</w:t>
            </w:r>
            <w:r w:rsidR="00256686" w:rsidRPr="00AD078D">
              <w:rPr>
                <w:rFonts w:asciiTheme="majorHAnsi" w:hAnsiTheme="majorHAnsi" w:cs="Times New Roman"/>
                <w:lang w:val="de-DE"/>
              </w:rPr>
              <w:t xml:space="preserve"> – </w:t>
            </w:r>
            <w:r>
              <w:rPr>
                <w:rFonts w:asciiTheme="majorHAnsi" w:hAnsiTheme="majorHAnsi" w:cs="Times New Roman"/>
                <w:lang w:val="de-DE"/>
              </w:rPr>
              <w:t>4. Semester</w:t>
            </w:r>
          </w:p>
        </w:tc>
      </w:tr>
      <w:tr w:rsidR="00256686" w:rsidRPr="00AD078D" w:rsidTr="00F94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AD078D" w:rsidRDefault="0067456D" w:rsidP="00F948C4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de-DE"/>
              </w:rPr>
              <w:t>Kurs</w:t>
            </w:r>
          </w:p>
        </w:tc>
        <w:tc>
          <w:tcPr>
            <w:tcW w:w="1559" w:type="dxa"/>
          </w:tcPr>
          <w:p w:rsidR="00256686" w:rsidRPr="00AD078D" w:rsidRDefault="000C239E" w:rsidP="00F948C4">
            <w:pPr>
              <w:ind w:left="-108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  <w:t>Lehrkraft</w:t>
            </w:r>
          </w:p>
        </w:tc>
        <w:tc>
          <w:tcPr>
            <w:tcW w:w="2268" w:type="dxa"/>
          </w:tcPr>
          <w:p w:rsidR="00256686" w:rsidRPr="00AD078D" w:rsidRDefault="000C239E" w:rsidP="00F948C4">
            <w:pPr>
              <w:ind w:left="350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  <w:t>Tag/Uhrzeit</w:t>
            </w:r>
          </w:p>
        </w:tc>
        <w:tc>
          <w:tcPr>
            <w:tcW w:w="1037" w:type="dxa"/>
          </w:tcPr>
          <w:p w:rsidR="00256686" w:rsidRPr="00AD078D" w:rsidRDefault="000C239E" w:rsidP="00F948C4">
            <w:pPr>
              <w:ind w:left="-152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  <w:lang w:val="de-DE"/>
              </w:rPr>
              <w:t>Raum</w:t>
            </w:r>
          </w:p>
        </w:tc>
      </w:tr>
      <w:tr w:rsidR="00256686" w:rsidRPr="00AD078D" w:rsidTr="00F94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6686" w:rsidRPr="00AD078D" w:rsidRDefault="00256686" w:rsidP="00F948C4">
            <w:pPr>
              <w:ind w:left="142" w:hanging="1"/>
              <w:rPr>
                <w:rFonts w:asciiTheme="majorHAnsi" w:hAnsiTheme="majorHAnsi" w:cs="Times New Roman"/>
                <w:sz w:val="20"/>
                <w:szCs w:val="20"/>
                <w:lang w:val="de-DE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Κ</w:t>
            </w:r>
            <w:r w:rsidRPr="00AD078D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>OLLOQUIUM</w:t>
            </w:r>
            <w:r w:rsidR="00345807">
              <w:rPr>
                <w:rFonts w:asciiTheme="majorHAnsi" w:eastAsia="Times New Roman" w:hAnsiTheme="majorHAnsi" w:cs="Times New Roman"/>
                <w:sz w:val="20"/>
                <w:szCs w:val="20"/>
                <w:lang w:val="de-DE"/>
              </w:rPr>
              <w:t xml:space="preserve"> G 010</w:t>
            </w:r>
          </w:p>
        </w:tc>
        <w:tc>
          <w:tcPr>
            <w:tcW w:w="1559" w:type="dxa"/>
          </w:tcPr>
          <w:p w:rsidR="00256686" w:rsidRPr="00AD078D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Evi</w:t>
            </w:r>
          </w:p>
          <w:p w:rsidR="000C239E" w:rsidRPr="00AD078D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Balassi</w:t>
            </w:r>
          </w:p>
        </w:tc>
        <w:tc>
          <w:tcPr>
            <w:tcW w:w="2268" w:type="dxa"/>
          </w:tcPr>
          <w:p w:rsidR="00256686" w:rsidRPr="00AD078D" w:rsidRDefault="000C239E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Mittwoch</w:t>
            </w:r>
            <w:r w:rsidR="00256686" w:rsidRPr="00AD078D"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, 12.00-15.00</w:t>
            </w:r>
          </w:p>
        </w:tc>
        <w:tc>
          <w:tcPr>
            <w:tcW w:w="1037" w:type="dxa"/>
          </w:tcPr>
          <w:p w:rsidR="00256686" w:rsidRPr="00AD078D" w:rsidRDefault="00256686" w:rsidP="00F948C4">
            <w:pPr>
              <w:ind w:left="-108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</w:pPr>
            <w:r w:rsidRPr="00AD078D">
              <w:rPr>
                <w:rFonts w:asciiTheme="majorHAnsi" w:hAnsiTheme="majorHAnsi" w:cs="Times New Roman"/>
                <w:color w:val="008000"/>
                <w:sz w:val="20"/>
                <w:szCs w:val="20"/>
                <w:lang w:val="de-DE"/>
              </w:rPr>
              <w:t>739</w:t>
            </w:r>
          </w:p>
        </w:tc>
      </w:tr>
    </w:tbl>
    <w:p w:rsidR="00256686" w:rsidRPr="00AD078D" w:rsidRDefault="00256686" w:rsidP="00256686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</w:p>
    <w:p w:rsidR="00256686" w:rsidRPr="00AD078D" w:rsidRDefault="00256686" w:rsidP="0025668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56686" w:rsidRPr="00AD078D" w:rsidRDefault="00256686" w:rsidP="00256686">
      <w:pPr>
        <w:rPr>
          <w:b/>
          <w:lang w:val="de-DE"/>
        </w:rPr>
      </w:pPr>
    </w:p>
    <w:p w:rsidR="009F7F23" w:rsidRPr="00AD078D" w:rsidRDefault="009F7F23">
      <w:pPr>
        <w:rPr>
          <w:lang w:val="de-DE"/>
        </w:rPr>
      </w:pPr>
    </w:p>
    <w:sectPr w:rsidR="009F7F23" w:rsidRPr="00AD078D" w:rsidSect="00154C5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C1" w:rsidRDefault="001D5CC1">
      <w:r>
        <w:separator/>
      </w:r>
    </w:p>
  </w:endnote>
  <w:endnote w:type="continuationSeparator" w:id="0">
    <w:p w:rsidR="001D5CC1" w:rsidRDefault="001D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Katsoulidis Bold">
    <w:altName w:val="Calibri"/>
    <w:charset w:val="55"/>
    <w:family w:val="auto"/>
    <w:pitch w:val="variable"/>
    <w:sig w:usb0="00000081" w:usb1="00000000" w:usb2="00000000" w:usb3="00000000" w:csb0="00000008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Katsoulidi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C1" w:rsidRDefault="001D5CC1">
      <w:r>
        <w:separator/>
      </w:r>
    </w:p>
  </w:footnote>
  <w:footnote w:type="continuationSeparator" w:id="0">
    <w:p w:rsidR="001D5CC1" w:rsidRDefault="001D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43" w:rsidRPr="00D17BA3" w:rsidRDefault="00256686" w:rsidP="00285E79">
    <w:pPr>
      <w:ind w:left="-108" w:right="33"/>
      <w:jc w:val="center"/>
      <w:rPr>
        <w:rFonts w:ascii="Katsoulidis Bold" w:hAnsi="Katsoulidis Bold" w:cs="Katsoulidis Bold"/>
        <w:lang w:val="el-GR"/>
      </w:rPr>
    </w:pPr>
    <w:r>
      <w:rPr>
        <w:b/>
        <w:noProof/>
        <w:spacing w:val="8"/>
        <w:lang w:val="de-DE" w:eastAsia="de-DE"/>
      </w:rPr>
      <w:drawing>
        <wp:inline distT="0" distB="0" distL="0" distR="0" wp14:anchorId="3789A708" wp14:editId="36D9BDF7">
          <wp:extent cx="3055620" cy="899160"/>
          <wp:effectExtent l="0" t="0" r="0" b="0"/>
          <wp:docPr id="1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943" w:rsidRPr="000822B6" w:rsidRDefault="00256686" w:rsidP="00285E79">
    <w:pPr>
      <w:spacing w:before="120"/>
      <w:jc w:val="center"/>
      <w:rPr>
        <w:rFonts w:ascii="Katsoulidis" w:hAnsi="Katsoulidis"/>
        <w:sz w:val="18"/>
        <w:szCs w:val="18"/>
        <w:lang w:val="el-GR"/>
      </w:rPr>
    </w:pPr>
    <w:r w:rsidRPr="000822B6">
      <w:rPr>
        <w:rFonts w:ascii="Katsoulidis Greek" w:hAnsi="Katsoulidis Greek"/>
        <w:sz w:val="18"/>
        <w:szCs w:val="18"/>
        <w:lang w:val="el-GR"/>
      </w:rPr>
      <w:t>ΦΙΛΟΣΟΦΙΚΗ ΣΧΟΛΗ</w:t>
    </w:r>
  </w:p>
  <w:p w:rsidR="00F55943" w:rsidRPr="007958A7" w:rsidRDefault="00256686" w:rsidP="00285E79">
    <w:pPr>
      <w:jc w:val="center"/>
      <w:rPr>
        <w:rFonts w:ascii="Katsoulidis" w:hAnsi="Katsoulidis"/>
        <w:sz w:val="18"/>
        <w:szCs w:val="18"/>
        <w:lang w:val="el-GR"/>
      </w:rPr>
    </w:pPr>
    <w:r w:rsidRPr="000822B6">
      <w:rPr>
        <w:rFonts w:ascii="Katsoulidis Greek" w:hAnsi="Katsoulidis Greek"/>
        <w:sz w:val="18"/>
        <w:szCs w:val="18"/>
        <w:lang w:val="el-GR"/>
      </w:rPr>
      <w:t>ΤΜΗΜΑ ΓΕΡΜΑΝΙΚΗΣ ΓΛΩΣΣΑΣ ΚΑΙ ΦΙΛΟΛΟΓΙΑΣ</w:t>
    </w:r>
  </w:p>
  <w:p w:rsidR="00F55943" w:rsidRPr="00CF3244" w:rsidRDefault="001D5CC1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6"/>
    <w:rsid w:val="000554B1"/>
    <w:rsid w:val="000C116A"/>
    <w:rsid w:val="000C239E"/>
    <w:rsid w:val="001310DB"/>
    <w:rsid w:val="001A48A0"/>
    <w:rsid w:val="001D5CC1"/>
    <w:rsid w:val="002452C9"/>
    <w:rsid w:val="00256686"/>
    <w:rsid w:val="00281AEE"/>
    <w:rsid w:val="003210AD"/>
    <w:rsid w:val="00345807"/>
    <w:rsid w:val="003D59C8"/>
    <w:rsid w:val="004929AC"/>
    <w:rsid w:val="005D367B"/>
    <w:rsid w:val="0067456D"/>
    <w:rsid w:val="006A6284"/>
    <w:rsid w:val="006B4F59"/>
    <w:rsid w:val="006C6677"/>
    <w:rsid w:val="007910FD"/>
    <w:rsid w:val="008F4926"/>
    <w:rsid w:val="00991BCB"/>
    <w:rsid w:val="009F7F23"/>
    <w:rsid w:val="00AA1AAC"/>
    <w:rsid w:val="00AD078D"/>
    <w:rsid w:val="00AD158F"/>
    <w:rsid w:val="00B02ABC"/>
    <w:rsid w:val="00B90812"/>
    <w:rsid w:val="00DB2B56"/>
    <w:rsid w:val="00E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0694-0558-4612-8809-CA36ADA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25668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25668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56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8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18</cp:revision>
  <dcterms:created xsi:type="dcterms:W3CDTF">2020-02-06T09:42:00Z</dcterms:created>
  <dcterms:modified xsi:type="dcterms:W3CDTF">2020-02-16T13:05:00Z</dcterms:modified>
</cp:coreProperties>
</file>